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202</w:t>
      </w:r>
      <w:r>
        <w:rPr>
          <w:rFonts w:hint="eastAsia"/>
          <w:b/>
          <w:sz w:val="40"/>
          <w:lang w:val="en-US" w:eastAsia="zh-CN"/>
        </w:rPr>
        <w:t>1</w:t>
      </w:r>
      <w:r>
        <w:rPr>
          <w:b/>
          <w:sz w:val="40"/>
        </w:rPr>
        <w:t xml:space="preserve"> Business College English Course Fees  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Special promotion during the pandemic year</w:t>
      </w:r>
    </w:p>
    <w:tbl>
      <w:tblPr>
        <w:tblStyle w:val="54"/>
        <w:tblpPr w:leftFromText="180" w:rightFromText="180" w:vertAnchor="text" w:horzAnchor="margin" w:tblpXSpec="center" w:tblpY="192"/>
        <w:tblW w:w="96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641" w:type="dxa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b/>
                <w:bCs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  <w14:textFill>
                  <w14:solidFill>
                    <w14:schemeClr w14:val="tx2"/>
                  </w14:solidFill>
                </w14:textFill>
              </w:rPr>
              <w:t>Business College NZ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3" w:hRule="atLeast"/>
          <w:jc w:val="center"/>
        </w:trPr>
        <w:tc>
          <w:tcPr>
            <w:tcW w:w="964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We have been a registered Tertiary Education provider since 1995 and we offer a variety of New Zealand Qualifications Authority programmes in English and short courses of Business and PELT course. Business College is a signatory to the Code of Practice for Pastoral Care of International Students in New Zealand. </w:t>
            </w:r>
          </w:p>
          <w:p>
            <w:pPr>
              <w:spacing w:after="0" w:line="240" w:lineRule="auto"/>
              <w:jc w:val="both"/>
              <w:rPr>
                <w:b/>
                <w:bCs/>
                <w:color w:val="1F497D" w:themeColor="text2"/>
                <w:lang w:val="en-NZ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 w:val="0"/>
                <w:bCs/>
                <w:sz w:val="22"/>
                <w:szCs w:val="22"/>
              </w:rPr>
              <w:t>Business College is located on Level 2, 115 Queen Street, CBD Auckland. Our programmes are delivered at the city campus.</w:t>
            </w:r>
          </w:p>
        </w:tc>
      </w:tr>
    </w:tbl>
    <w:p>
      <w:pPr>
        <w:spacing w:after="0" w:line="240" w:lineRule="auto"/>
        <w:jc w:val="left"/>
        <w:rPr>
          <w:rFonts w:hint="default"/>
          <w:lang w:val="en-US" w:eastAsia="zh-CN"/>
        </w:rPr>
      </w:pPr>
    </w:p>
    <w:tbl>
      <w:tblPr>
        <w:tblStyle w:val="54"/>
        <w:tblpPr w:leftFromText="180" w:rightFromText="180" w:vertAnchor="text" w:horzAnchor="page" w:tblpXSpec="center" w:tblpY="43"/>
        <w:tblOverlap w:val="never"/>
        <w:tblW w:w="9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701"/>
        <w:gridCol w:w="1946"/>
        <w:gridCol w:w="2580"/>
      </w:tblGrid>
      <w:tr>
        <w:trPr>
          <w:jc w:val="center"/>
        </w:trPr>
        <w:tc>
          <w:tcPr>
            <w:tcW w:w="9630" w:type="dxa"/>
            <w:gridSpan w:val="4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b/>
                <w:bCs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  <w14:textFill>
                  <w14:solidFill>
                    <w14:schemeClr w14:val="tx2"/>
                  </w14:solidFill>
                </w14:textFill>
              </w:rPr>
              <w:t>Full-time English Course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C</w:t>
            </w:r>
            <w:r>
              <w:rPr>
                <w:rFonts w:hint="eastAsia"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ourse</w:t>
            </w:r>
            <w:r>
              <w:rPr>
                <w:rFonts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 xml:space="preserve"> Name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cstheme="minorHAnsi"/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Course Fee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Duration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Timetable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 as a Second language (Day Class)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NZ$160/Week*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Week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+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From Monday to Thursday 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:15</w:t>
            </w:r>
            <w:r>
              <w:rPr>
                <w:sz w:val="21"/>
                <w:szCs w:val="21"/>
              </w:rPr>
              <w:t xml:space="preserve"> am-2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:45</w:t>
            </w:r>
            <w:r>
              <w:rPr>
                <w:sz w:val="21"/>
                <w:szCs w:val="21"/>
              </w:rPr>
              <w:t xml:space="preserve"> 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IELTS Preparation (Day Class)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NZ$190/Week*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Weeks +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From Monday to Friday 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</w:t>
            </w:r>
            <w:r>
              <w:rPr>
                <w:sz w:val="21"/>
                <w:szCs w:val="21"/>
              </w:rPr>
              <w:t>30 am-2 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630" w:type="dxa"/>
            <w:gridSpan w:val="4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 w:val="0"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* Short-time courses and monthly promotions available, please contact our marketing consultants for details.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630" w:type="dxa"/>
            <w:gridSpan w:val="4"/>
            <w:tcBorders>
              <w:top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</w:tr>
      <w:tr>
        <w:trPr>
          <w:jc w:val="center"/>
        </w:trPr>
        <w:tc>
          <w:tcPr>
            <w:tcW w:w="9630" w:type="dxa"/>
            <w:gridSpan w:val="4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  <w14:textFill>
                  <w14:solidFill>
                    <w14:schemeClr w14:val="tx2"/>
                  </w14:solidFill>
                </w14:textFill>
              </w:rPr>
              <w:t>Part-time English Course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C</w:t>
            </w:r>
            <w:r>
              <w:rPr>
                <w:rFonts w:hint="eastAsia"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ourse</w:t>
            </w:r>
            <w:r>
              <w:rPr>
                <w:rFonts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 xml:space="preserve"> Name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cstheme="minorHAnsi"/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Course Fee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Duration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Timetable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PTE 8 weeks Training Course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NZ$1,799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   Weeks/40 Hours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2 lessons  per week </w:t>
            </w:r>
          </w:p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3pm-5:30pm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PTE 6 weeks Training Course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NZ$1,499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   Weeks/30 Hours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 lessons  per week</w:t>
            </w:r>
          </w:p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3pm-5:30pm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IELTS Exam Skill Course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NZ$1,</w:t>
            </w:r>
            <w:r>
              <w:rPr>
                <w:rFonts w:hint="default"/>
                <w:sz w:val="21"/>
                <w:szCs w:val="21"/>
                <w:lang w:val="en-NZ"/>
              </w:rPr>
              <w:t>799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/>
                <w:b/>
                <w:sz w:val="21"/>
                <w:szCs w:val="21"/>
                <w:lang w:val="en-NZ"/>
              </w:rPr>
            </w:pPr>
            <w:r>
              <w:rPr>
                <w:rFonts w:hint="default"/>
                <w:sz w:val="21"/>
                <w:szCs w:val="21"/>
                <w:lang w:val="en-NZ"/>
              </w:rPr>
              <w:t xml:space="preserve">8  </w:t>
            </w:r>
            <w:r>
              <w:rPr>
                <w:sz w:val="21"/>
                <w:szCs w:val="21"/>
              </w:rPr>
              <w:t xml:space="preserve"> Weeks</w:t>
            </w:r>
            <w:r>
              <w:rPr>
                <w:rFonts w:hint="default"/>
                <w:sz w:val="21"/>
                <w:szCs w:val="21"/>
                <w:lang w:val="en-NZ"/>
              </w:rPr>
              <w:t>/60 Hours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 lessons  per week</w:t>
            </w:r>
          </w:p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 xml:space="preserve"> pm – 5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:30</w:t>
            </w:r>
            <w:r>
              <w:rPr>
                <w:sz w:val="21"/>
                <w:szCs w:val="21"/>
              </w:rPr>
              <w:t xml:space="preserve"> 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Duolingo Training Course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NZ$1,499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   Week</w:t>
            </w:r>
            <w:r>
              <w:rPr>
                <w:rFonts w:hint="default"/>
                <w:sz w:val="21"/>
                <w:szCs w:val="21"/>
                <w:lang w:val="en-NZ" w:eastAsia="zh-CN"/>
              </w:rPr>
              <w:t>s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/30 Hours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 lessons  per week</w:t>
            </w:r>
          </w:p>
          <w:p>
            <w:pPr>
              <w:spacing w:after="0" w:line="24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3pm - 5:30pm</w:t>
            </w:r>
          </w:p>
        </w:tc>
      </w:tr>
      <w:tr>
        <w:trPr>
          <w:trHeight w:val="403" w:hRule="atLeast"/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NZ"/>
              </w:rPr>
              <w:t>Tailored</w:t>
            </w:r>
            <w:r>
              <w:rPr>
                <w:b/>
                <w:bCs/>
                <w:sz w:val="21"/>
                <w:szCs w:val="21"/>
              </w:rPr>
              <w:t xml:space="preserve"> English Tutoring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NZ$90/Hour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sz w:val="21"/>
                <w:szCs w:val="21"/>
              </w:rPr>
              <w:t xml:space="preserve"> Hour +</w:t>
            </w: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Guarantee service 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$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00/30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Hours</w:t>
            </w:r>
          </w:p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$1,200/50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Hours</w:t>
            </w:r>
          </w:p>
          <w:p>
            <w:pPr>
              <w:spacing w:after="0"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$1,600/80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Hours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9630" w:type="dxa"/>
            <w:gridSpan w:val="4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  <w14:textFill>
                  <w14:solidFill>
                    <w14:schemeClr w14:val="tx2"/>
                  </w14:solidFill>
                </w14:textFill>
              </w:rPr>
              <w:t>TEC Pre-purchased English Language Tuition (PELT)</w:t>
            </w:r>
          </w:p>
        </w:tc>
      </w:tr>
      <w:tr>
        <w:trPr>
          <w:trHeight w:val="266" w:hRule="atLeast"/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</w:tcPr>
          <w:p>
            <w:pPr>
              <w:spacing w:after="0" w:line="240" w:lineRule="auto"/>
              <w:rPr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C</w:t>
            </w:r>
            <w:r>
              <w:rPr>
                <w:rFonts w:hint="eastAsia"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ourse</w:t>
            </w:r>
            <w:r>
              <w:rPr>
                <w:rFonts w:cstheme="minorHAnsi"/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 xml:space="preserve"> Name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</w:tcPr>
          <w:p>
            <w:pPr>
              <w:spacing w:after="0" w:line="240" w:lineRule="auto"/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cstheme="minorHAnsi"/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Course Fee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</w:tcPr>
          <w:p>
            <w:pPr>
              <w:spacing w:after="0" w:line="240" w:lineRule="auto"/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</w:tcPr>
          <w:p>
            <w:pPr>
              <w:spacing w:after="0" w:line="240" w:lineRule="auto"/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  <w:t>Timetable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General English Course (Full-Time)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NZ$260/Week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From Monday to Thursday</w:t>
            </w:r>
          </w:p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:15</w:t>
            </w:r>
            <w:r>
              <w:rPr>
                <w:sz w:val="21"/>
                <w:szCs w:val="21"/>
              </w:rPr>
              <w:t xml:space="preserve"> am-2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:45</w:t>
            </w:r>
            <w:r>
              <w:rPr>
                <w:sz w:val="21"/>
                <w:szCs w:val="21"/>
              </w:rPr>
              <w:t xml:space="preserve"> pm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Private</w:t>
            </w:r>
            <w:r>
              <w:rPr>
                <w:b/>
                <w:bCs/>
                <w:sz w:val="21"/>
                <w:szCs w:val="21"/>
              </w:rPr>
              <w:t xml:space="preserve"> Tutoring 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(</w:t>
            </w:r>
            <w:r>
              <w:rPr>
                <w:b/>
                <w:bCs/>
                <w:sz w:val="21"/>
                <w:szCs w:val="21"/>
              </w:rPr>
              <w:t>City Campus / Home Visit /Online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Teaching</w:t>
            </w:r>
            <w:r>
              <w:rPr>
                <w:b/>
                <w:bCs/>
                <w:sz w:val="21"/>
                <w:szCs w:val="21"/>
              </w:rPr>
              <w:t xml:space="preserve"> )</w:t>
            </w: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NZ$120</w:t>
            </w:r>
            <w:r>
              <w:rPr>
                <w:sz w:val="21"/>
                <w:szCs w:val="21"/>
              </w:rPr>
              <w:t>/Hour</w:t>
            </w: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Arrangement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46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03" w:type="dxa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b/>
                <w:bCs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  <w14:textFill>
                  <w14:solidFill>
                    <w14:schemeClr w14:val="tx2"/>
                  </w14:solidFill>
                </w14:textFill>
              </w:rPr>
              <w:t>Other Fees</w:t>
            </w:r>
          </w:p>
        </w:tc>
        <w:tc>
          <w:tcPr>
            <w:tcW w:w="3647" w:type="dxa"/>
            <w:gridSpan w:val="2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580" w:type="dxa"/>
            <w:tcBorders>
              <w:bottom w:val="single" w:color="F1F1F1" w:themeColor="background1" w:themeShade="F2" w:sz="4" w:space="0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jc w:val="right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bCs/>
                <w:sz w:val="21"/>
                <w:szCs w:val="21"/>
              </w:rPr>
              <w:t>Insurance fee</w:t>
            </w:r>
          </w:p>
        </w:tc>
        <w:tc>
          <w:tcPr>
            <w:tcW w:w="6227" w:type="dxa"/>
            <w:gridSpan w:val="3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sz w:val="21"/>
                <w:szCs w:val="21"/>
              </w:rPr>
              <w:t>Depending on Course Length or Self Arrange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Material Fee</w:t>
            </w:r>
          </w:p>
        </w:tc>
        <w:tc>
          <w:tcPr>
            <w:tcW w:w="6227" w:type="dxa"/>
            <w:gridSpan w:val="3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sz w:val="21"/>
                <w:szCs w:val="21"/>
              </w:rPr>
              <w:t>NZ$10/Week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Enrolment Fee (Non-refundable)</w:t>
            </w:r>
          </w:p>
        </w:tc>
        <w:tc>
          <w:tcPr>
            <w:tcW w:w="6227" w:type="dxa"/>
            <w:gridSpan w:val="3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sz w:val="21"/>
                <w:szCs w:val="21"/>
              </w:rPr>
              <w:t>NZ$220/Person</w:t>
            </w:r>
          </w:p>
        </w:tc>
      </w:tr>
      <w:tr>
        <w:trPr>
          <w:jc w:val="center"/>
        </w:trPr>
        <w:tc>
          <w:tcPr>
            <w:tcW w:w="3403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Student ID Card</w:t>
            </w:r>
          </w:p>
        </w:tc>
        <w:tc>
          <w:tcPr>
            <w:tcW w:w="6227" w:type="dxa"/>
            <w:gridSpan w:val="3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color w:val="1F497D" w:themeColor="text2"/>
                <w:sz w:val="21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sz w:val="21"/>
                <w:szCs w:val="21"/>
              </w:rPr>
              <w:t>NZ$2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/Person</w:t>
            </w:r>
          </w:p>
        </w:tc>
      </w:tr>
    </w:tbl>
    <w:p>
      <w:pPr>
        <w:spacing w:after="0" w:line="240" w:lineRule="auto"/>
        <w:jc w:val="left"/>
        <w:rPr>
          <w:rFonts w:hint="default"/>
          <w:lang w:val="en-US" w:eastAsia="zh-CN"/>
        </w:rPr>
      </w:pPr>
    </w:p>
    <w:p>
      <w:pPr>
        <w:tabs>
          <w:tab w:val="left" w:pos="4035"/>
        </w:tabs>
        <w:spacing w:after="0" w:line="240" w:lineRule="auto"/>
        <w:ind w:firstLine="210" w:firstLineChars="100"/>
        <w:jc w:val="left"/>
        <w:rPr>
          <w:b/>
          <w:sz w:val="21"/>
          <w:szCs w:val="21"/>
        </w:rPr>
      </w:pPr>
      <w:r>
        <w:rPr>
          <w:sz w:val="21"/>
          <w:szCs w:val="21"/>
        </w:rPr>
        <w:t>All fees are in NZ Dollars (NZD) and include government taxes</w:t>
      </w:r>
    </w:p>
    <w:p>
      <w:pPr>
        <w:spacing w:after="0" w:line="240" w:lineRule="auto"/>
        <w:ind w:firstLine="210" w:firstLineChars="100"/>
        <w:jc w:val="left"/>
        <w:rPr>
          <w:rFonts w:hint="default"/>
          <w:lang w:val="en-US" w:eastAsia="zh-CN"/>
        </w:rPr>
      </w:pPr>
      <w:r>
        <w:rPr>
          <w:sz w:val="21"/>
          <w:szCs w:val="21"/>
        </w:rPr>
        <w:t>Terms and Conditions apply</w:t>
      </w:r>
    </w:p>
    <w:sectPr>
      <w:footerReference r:id="rId5" w:type="first"/>
      <w:headerReference r:id="rId3" w:type="default"/>
      <w:footerReference r:id="rId4" w:type="default"/>
      <w:pgSz w:w="11906" w:h="16838"/>
      <w:pgMar w:top="1418" w:right="1134" w:bottom="1134" w:left="1134" w:header="284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4827270</wp:posOffset>
              </wp:positionH>
              <wp:positionV relativeFrom="paragraph">
                <wp:posOffset>59690</wp:posOffset>
              </wp:positionV>
              <wp:extent cx="1371600" cy="46037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80.1pt;margin-top:4.7pt;height:36.25pt;width:108pt;mso-wrap-distance-bottom:3.6pt;mso-wrap-distance-left:9pt;mso-wrap-distance-right:9pt;mso-wrap-distance-top:3.6pt;z-index:251660288;v-text-anchor:bottom;mso-width-relative:page;mso-height-relative:page;" fillcolor="#FFFFFF" filled="t" stroked="f" coordsize="21600,21600" o:gfxdata="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qfK7&#10;htgAAAAIAQAADwAAAAAAAAABACAAAAA4AAAAZHJzL2Rvd25yZXYueG1sUEsBAhQAFAAAAAgAh07i&#10;QHc1wRAMAgAAAwQAAA4AAAAAAAAAAQAgAAAAPQEAAGRycy9lMm9Eb2MueG1sUEsFBgAAAAAGAAYA&#10;WQEAALs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Business College NZ Ltd</w:t>
    </w:r>
  </w:p>
  <w:p>
    <w:pPr>
      <w:pStyle w:val="29"/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PO BOX 105 896, Auckland City, Auckland, New Zealand, 1010</w:t>
    </w:r>
  </w:p>
  <w:p>
    <w:pPr>
      <w:pStyle w:val="29"/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Ph: 09 368 1398/09 368 1399</w:t>
    </w:r>
  </w:p>
  <w:p>
    <w:pPr>
      <w:pStyle w:val="29"/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Email: </w:t>
    </w:r>
    <w:r>
      <w:fldChar w:fldCharType="begin"/>
    </w:r>
    <w:r>
      <w:instrText xml:space="preserve"> HYPERLINK "mailto:admin@businesscollege.ac.nz" </w:instrText>
    </w:r>
    <w:r>
      <w:fldChar w:fldCharType="separate"/>
    </w:r>
    <w:r>
      <w:rPr>
        <w:rStyle w:val="21"/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admin@businesscollege.ac.nz</w:t>
    </w:r>
    <w:r>
      <w:rPr>
        <w:rStyle w:val="21"/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fldChar w:fldCharType="end"/>
    </w:r>
    <w:r>
      <w:rPr>
        <w:rStyle w:val="21"/>
        <w:rFonts w:ascii="Arial" w:hAnsi="Arial" w:cs="Arial"/>
        <w:color w:val="595959" w:themeColor="text1" w:themeTint="A6"/>
        <w:sz w:val="16"/>
        <w:szCs w:val="16"/>
        <w:u w:val="none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Website: </w:t>
    </w:r>
    <w:r>
      <w:fldChar w:fldCharType="begin"/>
    </w:r>
    <w:r>
      <w:instrText xml:space="preserve"> HYPERLINK "http://www.businesscollege.ac.nz" </w:instrText>
    </w:r>
    <w:r>
      <w:fldChar w:fldCharType="separate"/>
    </w:r>
    <w:r>
      <w:rPr>
        <w:rStyle w:val="21"/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www.businesscollege.ac.nz</w:t>
    </w:r>
    <w:r>
      <w:rPr>
        <w:rStyle w:val="21"/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fldChar w:fldCharType="end"/>
    </w:r>
    <w:r>
      <w:rPr>
        <w:rStyle w:val="21"/>
        <w:rFonts w:ascii="Arial" w:hAnsi="Arial" w:cs="Arial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t>Business College NZ Ltd        PO BOX 105 896, Auckland City, Auckland, New Zealand, 1010</w:t>
    </w:r>
  </w:p>
  <w:p>
    <w:pPr>
      <w:pStyle w:val="13"/>
    </w:pPr>
    <w:r>
      <w:t>Ph: 09 368 1398/09 368 1399  Fax: 09 368 1397</w:t>
    </w:r>
  </w:p>
  <w:p>
    <w:pPr>
      <w:pStyle w:val="13"/>
      <w:rPr>
        <w:rStyle w:val="21"/>
        <w:rFonts w:cs="Arial"/>
        <w:color w:val="1F497D" w:themeColor="text2"/>
        <w:sz w:val="16"/>
        <w:szCs w:val="16"/>
        <w14:textFill>
          <w14:solidFill>
            <w14:schemeClr w14:val="tx2"/>
          </w14:solidFill>
        </w14:textFill>
      </w:rPr>
    </w:pPr>
    <w:r>
      <w:rPr>
        <w:rFonts w:cs="Arial"/>
        <w:color w:val="1F497D" w:themeColor="text2"/>
        <w:sz w:val="16"/>
        <w:szCs w:val="16"/>
        <w14:textFill>
          <w14:solidFill>
            <w14:schemeClr w14:val="tx2"/>
          </w14:solidFill>
        </w14:textFill>
      </w:rPr>
      <w:t xml:space="preserve">Email: </w:t>
    </w:r>
    <w:r>
      <w:fldChar w:fldCharType="begin"/>
    </w:r>
    <w:r>
      <w:instrText xml:space="preserve"> HYPERLINK "mailto:admin@businesscollege.ac.nz" </w:instrText>
    </w:r>
    <w:r>
      <w:fldChar w:fldCharType="separate"/>
    </w:r>
    <w:r>
      <w:rPr>
        <w:rStyle w:val="21"/>
        <w:rFonts w:cs="Arial"/>
        <w:color w:val="1F497D" w:themeColor="text2"/>
        <w:sz w:val="16"/>
        <w:szCs w:val="16"/>
        <w14:textFill>
          <w14:solidFill>
            <w14:schemeClr w14:val="tx2"/>
          </w14:solidFill>
        </w14:textFill>
      </w:rPr>
      <w:t>admin@businesscollege.ac.nz</w:t>
    </w:r>
    <w:r>
      <w:rPr>
        <w:rStyle w:val="21"/>
        <w:rFonts w:cs="Arial"/>
        <w:color w:val="1F497D" w:themeColor="text2"/>
        <w:sz w:val="16"/>
        <w:szCs w:val="16"/>
        <w14:textFill>
          <w14:solidFill>
            <w14:schemeClr w14:val="tx2"/>
          </w14:solidFill>
        </w14:textFill>
      </w:rPr>
      <w:fldChar w:fldCharType="end"/>
    </w:r>
    <w:r>
      <w:rPr>
        <w:rFonts w:cs="Arial"/>
        <w:color w:val="1F497D" w:themeColor="text2"/>
        <w:sz w:val="16"/>
        <w:szCs w:val="16"/>
        <w14:textFill>
          <w14:solidFill>
            <w14:schemeClr w14:val="tx2"/>
          </w14:solidFill>
        </w14:textFill>
      </w:rPr>
      <w:t xml:space="preserve">        </w:t>
    </w:r>
    <w:r>
      <w:fldChar w:fldCharType="begin"/>
    </w:r>
    <w:r>
      <w:instrText xml:space="preserve"> HYPERLINK "http://www.businesscollege.ac.nz" </w:instrText>
    </w:r>
    <w:r>
      <w:fldChar w:fldCharType="separate"/>
    </w:r>
    <w:r>
      <w:rPr>
        <w:rStyle w:val="21"/>
        <w:rFonts w:cs="Arial"/>
        <w:sz w:val="16"/>
        <w:szCs w:val="16"/>
      </w:rPr>
      <w:t>www.businesscollege.ac.nz</w:t>
    </w:r>
    <w:r>
      <w:rPr>
        <w:rStyle w:val="21"/>
        <w:rFonts w:cs="Arial"/>
        <w:sz w:val="16"/>
        <w:szCs w:val="16"/>
      </w:rPr>
      <w:fldChar w:fldCharType="end"/>
    </w:r>
  </w:p>
  <w:p>
    <w:pPr>
      <w:pStyle w:val="13"/>
      <w:rPr>
        <w:rFonts w:cs="Arial"/>
        <w:color w:val="000000" w:themeColor="text1"/>
        <w:sz w:val="2"/>
        <w:szCs w:val="2"/>
        <w14:textFill>
          <w14:solidFill>
            <w14:schemeClr w14:val="tx1"/>
          </w14:solidFill>
        </w14:textFill>
      </w:rPr>
    </w:pPr>
    <w:r>
      <w:fldChar w:fldCharType="begin"/>
    </w:r>
    <w:r>
      <w:instrText xml:space="preserve"> HYPERLINK "https://www.nzqa.govt.nz/providers-partners/assessment-and-moderation-of-standards/tertiary-moderation/" </w:instrText>
    </w:r>
    <w:r>
      <w:fldChar w:fldCharType="separate"/>
    </w:r>
    <w:r>
      <w:rPr>
        <w:rStyle w:val="21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https://www.nzqa.govt.nz/providers-partners/assessment-and-moderation-of-standards/tertiary-moderation/</w:t>
    </w:r>
    <w:r>
      <w:rPr>
        <w:rStyle w:val="21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color w:val="1F497D" w:themeColor="text2"/>
        <w:sz w:val="32"/>
        <w14:textFill>
          <w14:solidFill>
            <w14:schemeClr w14:val="tx2"/>
          </w14:solidFill>
        </w14:textFill>
      </w:rP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101600</wp:posOffset>
              </wp:positionV>
              <wp:extent cx="4023995" cy="5549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698" cy="555103"/>
                        <a:chOff x="0" y="-7620"/>
                        <a:chExt cx="4023698" cy="555103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59" t="28160" r="53921" b="60320"/>
                        <a:stretch>
                          <a:fillRect/>
                        </a:stretch>
                      </pic:blipFill>
                      <pic:spPr>
                        <a:xfrm>
                          <a:off x="0" y="-7620"/>
                          <a:ext cx="6096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8827" y="-14"/>
                          <a:ext cx="3437254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1"/>
                            </w:pPr>
                            <w:r>
                              <w:t>BUSINESS COLLEGE 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6444" y="260464"/>
                          <a:ext cx="3437254" cy="287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0"/>
                            </w:pPr>
                            <w:r>
                              <w:t>Enter to learn, leave to achieve.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o:spt="203" style="position:absolute;left:0pt;margin-left:-5.1pt;margin-top:8pt;height:43.7pt;width:316.85pt;z-index:251659264;mso-width-relative:page;mso-height-relative:page;" coordorigin="0,-7620" coordsize="4023698,555103" o:gfxdata="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">
              <o:lock v:ext="edit" aspectratio="f"/>
              <v:shape id="Picture 1" o:spid="_x0000_s1026" o:spt="75" type="#_x0000_t75" style="position:absolute;left:0;top:-7620;height:534670;width:609600;" filled="f" o:preferrelative="t" stroked="f" coordsize="21600,21600" o:gfxdata="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OYbqRi1AAAA2gAAAA8AAAAAAAAAAQAgAAAAOAAAAGRycy9kb3ducmV2LnhtbFBLAQIU&#10;ABQAAAAIAIdO4kAzLwWeOwAAADkAAAAQAAAAAAAAAAEAIAAAABoBAABkcnMvc2hhcGV4bWwueG1s&#10;UEsFBgAAAAAGAAYAWwEAAMQDAAAAAA==&#10;">
                <v:fill on="f" focussize="0,0"/>
                <v:stroke on="f"/>
                <v:imagedata r:id="rId1" cropleft="21600f" croptop="18455f" cropright="35338f" cropbottom="39531f" o:title=""/>
                <o:lock v:ext="edit" aspectratio="t"/>
              </v:shape>
              <v:shape id="Text Box 2" o:spid="_x0000_s1026" o:spt="202" type="#_x0000_t202" style="position:absolute;left:578827;top:-14;height:418464;width:3437254;" filled="f" stroked="f" coordsize="21600,21600" o:gfxdata="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n9qhvAAAANwAAAAPAAAAAAAAAAEAIAAAADgAAABkcnMvZG93bnJldi54&#10;bWxQSwECFAAUAAAACACHTuJAMy8FnjsAAAA5AAAAEAAAAAAAAAABACAAAAAhAQAAZHJzL3NoYXBl&#10;eG1sLnhtbFBLBQYAAAAABgAGAFsBAADLAw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1"/>
                      </w:pPr>
                      <w:r>
                        <w:t>BUSINESS COLLEGE NZ</w:t>
                      </w:r>
                    </w:p>
                  </w:txbxContent>
                </v:textbox>
              </v:shape>
              <v:shape id="Text Box 2" o:spid="_x0000_s1026" o:spt="202" type="#_x0000_t202" style="position:absolute;left:586444;top:260464;height:287019;width:3437254;" filled="f" stroked="f" coordsize="21600,21600" o:gfxdata="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0gREe7AAAA2gAAAA8AAAAAAAAAAQAgAAAAOAAAAGRycy9kb3ducmV2Lnht&#10;bFBLAQIUABQAAAAIAIdO4kAzLwWeOwAAADkAAAAQAAAAAAAAAAEAIAAAACABAABkcnMvc2hhcGV4&#10;bWwueG1sUEsFBgAAAAAGAAYAWwEAAMoD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0"/>
                      </w:pPr>
                      <w:r>
                        <w:t>Enter to learn, leave to achieve.</w:t>
                      </w:r>
                    </w:p>
                  </w:txbxContent>
                </v:textbox>
              </v:shape>
            </v:group>
          </w:pict>
        </mc:Fallback>
      </mc:AlternateConten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02"/>
    <w:rsid w:val="00007AFD"/>
    <w:rsid w:val="000112D7"/>
    <w:rsid w:val="00016B68"/>
    <w:rsid w:val="00017E28"/>
    <w:rsid w:val="0002106C"/>
    <w:rsid w:val="0002124D"/>
    <w:rsid w:val="00023802"/>
    <w:rsid w:val="00027B52"/>
    <w:rsid w:val="00034C97"/>
    <w:rsid w:val="00046B96"/>
    <w:rsid w:val="000504D5"/>
    <w:rsid w:val="00071639"/>
    <w:rsid w:val="00077A76"/>
    <w:rsid w:val="00090799"/>
    <w:rsid w:val="0009637E"/>
    <w:rsid w:val="000A408B"/>
    <w:rsid w:val="000B073A"/>
    <w:rsid w:val="000B2A68"/>
    <w:rsid w:val="000B571D"/>
    <w:rsid w:val="000B6727"/>
    <w:rsid w:val="000C241A"/>
    <w:rsid w:val="000C353E"/>
    <w:rsid w:val="000F67CC"/>
    <w:rsid w:val="00100323"/>
    <w:rsid w:val="00105C38"/>
    <w:rsid w:val="001133A3"/>
    <w:rsid w:val="00124E76"/>
    <w:rsid w:val="001300AB"/>
    <w:rsid w:val="00142226"/>
    <w:rsid w:val="00150D3B"/>
    <w:rsid w:val="001545CB"/>
    <w:rsid w:val="00163255"/>
    <w:rsid w:val="0016334E"/>
    <w:rsid w:val="001668F4"/>
    <w:rsid w:val="00172D0F"/>
    <w:rsid w:val="0017655E"/>
    <w:rsid w:val="00182ED2"/>
    <w:rsid w:val="00183EA1"/>
    <w:rsid w:val="00192E23"/>
    <w:rsid w:val="00195423"/>
    <w:rsid w:val="00195CCD"/>
    <w:rsid w:val="001977EF"/>
    <w:rsid w:val="001A5561"/>
    <w:rsid w:val="001A6905"/>
    <w:rsid w:val="001A71B4"/>
    <w:rsid w:val="001B715C"/>
    <w:rsid w:val="001C4915"/>
    <w:rsid w:val="001C4F98"/>
    <w:rsid w:val="001E0646"/>
    <w:rsid w:val="001E306B"/>
    <w:rsid w:val="001E4390"/>
    <w:rsid w:val="001E5E97"/>
    <w:rsid w:val="001F1532"/>
    <w:rsid w:val="001F6318"/>
    <w:rsid w:val="00201103"/>
    <w:rsid w:val="002049BE"/>
    <w:rsid w:val="002120CF"/>
    <w:rsid w:val="0021430C"/>
    <w:rsid w:val="00223B14"/>
    <w:rsid w:val="002250D7"/>
    <w:rsid w:val="00230373"/>
    <w:rsid w:val="00230E63"/>
    <w:rsid w:val="0023125F"/>
    <w:rsid w:val="00233FC7"/>
    <w:rsid w:val="00240300"/>
    <w:rsid w:val="00240B25"/>
    <w:rsid w:val="0025264C"/>
    <w:rsid w:val="00252CA9"/>
    <w:rsid w:val="00253DAD"/>
    <w:rsid w:val="002551E1"/>
    <w:rsid w:val="002659A8"/>
    <w:rsid w:val="0026760E"/>
    <w:rsid w:val="00270A85"/>
    <w:rsid w:val="0027257D"/>
    <w:rsid w:val="00272B26"/>
    <w:rsid w:val="00274641"/>
    <w:rsid w:val="00284A3E"/>
    <w:rsid w:val="00287ED0"/>
    <w:rsid w:val="00290910"/>
    <w:rsid w:val="0029268F"/>
    <w:rsid w:val="00293294"/>
    <w:rsid w:val="00294376"/>
    <w:rsid w:val="002A431A"/>
    <w:rsid w:val="002B1909"/>
    <w:rsid w:val="002B1FEF"/>
    <w:rsid w:val="002B5914"/>
    <w:rsid w:val="002B765F"/>
    <w:rsid w:val="002C4F27"/>
    <w:rsid w:val="002D431E"/>
    <w:rsid w:val="002D43E3"/>
    <w:rsid w:val="002D4585"/>
    <w:rsid w:val="002D5E79"/>
    <w:rsid w:val="002E2715"/>
    <w:rsid w:val="002E28CD"/>
    <w:rsid w:val="002E726F"/>
    <w:rsid w:val="002F057A"/>
    <w:rsid w:val="002F0853"/>
    <w:rsid w:val="002F353A"/>
    <w:rsid w:val="002F41EB"/>
    <w:rsid w:val="00300293"/>
    <w:rsid w:val="003002CF"/>
    <w:rsid w:val="00312BAB"/>
    <w:rsid w:val="003148B6"/>
    <w:rsid w:val="00314C93"/>
    <w:rsid w:val="0031561E"/>
    <w:rsid w:val="0032035C"/>
    <w:rsid w:val="0032071D"/>
    <w:rsid w:val="00322543"/>
    <w:rsid w:val="00327076"/>
    <w:rsid w:val="003465C0"/>
    <w:rsid w:val="003469FC"/>
    <w:rsid w:val="00350A64"/>
    <w:rsid w:val="003537A9"/>
    <w:rsid w:val="00365D60"/>
    <w:rsid w:val="00366BE4"/>
    <w:rsid w:val="003854CF"/>
    <w:rsid w:val="00391343"/>
    <w:rsid w:val="003B2B45"/>
    <w:rsid w:val="003C1631"/>
    <w:rsid w:val="003C17C3"/>
    <w:rsid w:val="003C2403"/>
    <w:rsid w:val="003C3822"/>
    <w:rsid w:val="003C4031"/>
    <w:rsid w:val="00401F33"/>
    <w:rsid w:val="00402820"/>
    <w:rsid w:val="00407B6C"/>
    <w:rsid w:val="00425ED9"/>
    <w:rsid w:val="00426C54"/>
    <w:rsid w:val="00431CBC"/>
    <w:rsid w:val="00437C22"/>
    <w:rsid w:val="00437FE0"/>
    <w:rsid w:val="00440EBB"/>
    <w:rsid w:val="00446C61"/>
    <w:rsid w:val="0045011E"/>
    <w:rsid w:val="004510D2"/>
    <w:rsid w:val="00451670"/>
    <w:rsid w:val="004666BC"/>
    <w:rsid w:val="0047086A"/>
    <w:rsid w:val="004712FE"/>
    <w:rsid w:val="0048657E"/>
    <w:rsid w:val="00487481"/>
    <w:rsid w:val="0049099D"/>
    <w:rsid w:val="004914E0"/>
    <w:rsid w:val="0049612C"/>
    <w:rsid w:val="004965AB"/>
    <w:rsid w:val="004A0B32"/>
    <w:rsid w:val="004A1B44"/>
    <w:rsid w:val="004B32FD"/>
    <w:rsid w:val="004C1CB2"/>
    <w:rsid w:val="004C2B64"/>
    <w:rsid w:val="004E07FE"/>
    <w:rsid w:val="004E6BF7"/>
    <w:rsid w:val="004E72EC"/>
    <w:rsid w:val="005022A8"/>
    <w:rsid w:val="00502306"/>
    <w:rsid w:val="00502548"/>
    <w:rsid w:val="00502792"/>
    <w:rsid w:val="00503A39"/>
    <w:rsid w:val="00503E96"/>
    <w:rsid w:val="0050754E"/>
    <w:rsid w:val="00513A02"/>
    <w:rsid w:val="005355AF"/>
    <w:rsid w:val="005413B1"/>
    <w:rsid w:val="0054286A"/>
    <w:rsid w:val="005453DC"/>
    <w:rsid w:val="00553424"/>
    <w:rsid w:val="00554220"/>
    <w:rsid w:val="00554D1C"/>
    <w:rsid w:val="0055590A"/>
    <w:rsid w:val="00555FE7"/>
    <w:rsid w:val="00556B8F"/>
    <w:rsid w:val="00561A23"/>
    <w:rsid w:val="00565BC3"/>
    <w:rsid w:val="00573230"/>
    <w:rsid w:val="00577A72"/>
    <w:rsid w:val="0058065A"/>
    <w:rsid w:val="005836D8"/>
    <w:rsid w:val="00585F45"/>
    <w:rsid w:val="00595710"/>
    <w:rsid w:val="00595C8B"/>
    <w:rsid w:val="005A0ACC"/>
    <w:rsid w:val="005A5B30"/>
    <w:rsid w:val="005B1D54"/>
    <w:rsid w:val="005B57F2"/>
    <w:rsid w:val="005B713C"/>
    <w:rsid w:val="005C5618"/>
    <w:rsid w:val="005D384E"/>
    <w:rsid w:val="005D3F5D"/>
    <w:rsid w:val="005D735F"/>
    <w:rsid w:val="005D7A4B"/>
    <w:rsid w:val="005E462F"/>
    <w:rsid w:val="005F6917"/>
    <w:rsid w:val="0060407D"/>
    <w:rsid w:val="006044BF"/>
    <w:rsid w:val="00621A32"/>
    <w:rsid w:val="00622189"/>
    <w:rsid w:val="00623CC8"/>
    <w:rsid w:val="00631584"/>
    <w:rsid w:val="00634A55"/>
    <w:rsid w:val="006409D0"/>
    <w:rsid w:val="006546CB"/>
    <w:rsid w:val="00657546"/>
    <w:rsid w:val="006600E4"/>
    <w:rsid w:val="00665110"/>
    <w:rsid w:val="006664E1"/>
    <w:rsid w:val="006745E0"/>
    <w:rsid w:val="00681141"/>
    <w:rsid w:val="00682102"/>
    <w:rsid w:val="00690245"/>
    <w:rsid w:val="00695F4A"/>
    <w:rsid w:val="006A0713"/>
    <w:rsid w:val="006A147F"/>
    <w:rsid w:val="006A7435"/>
    <w:rsid w:val="006B1D1A"/>
    <w:rsid w:val="006B2091"/>
    <w:rsid w:val="006B2DFE"/>
    <w:rsid w:val="006B7917"/>
    <w:rsid w:val="006C0887"/>
    <w:rsid w:val="006C1E2B"/>
    <w:rsid w:val="006C5757"/>
    <w:rsid w:val="006C6DC9"/>
    <w:rsid w:val="006D59B3"/>
    <w:rsid w:val="006E0233"/>
    <w:rsid w:val="006F1B11"/>
    <w:rsid w:val="006F41C1"/>
    <w:rsid w:val="006F4921"/>
    <w:rsid w:val="006F7360"/>
    <w:rsid w:val="006F77BD"/>
    <w:rsid w:val="00702FC5"/>
    <w:rsid w:val="007063D9"/>
    <w:rsid w:val="0071224B"/>
    <w:rsid w:val="00712855"/>
    <w:rsid w:val="00714333"/>
    <w:rsid w:val="00714518"/>
    <w:rsid w:val="00717C11"/>
    <w:rsid w:val="007255C5"/>
    <w:rsid w:val="007306CB"/>
    <w:rsid w:val="00736E1C"/>
    <w:rsid w:val="00737C52"/>
    <w:rsid w:val="007403C5"/>
    <w:rsid w:val="0074175C"/>
    <w:rsid w:val="0074337E"/>
    <w:rsid w:val="00744097"/>
    <w:rsid w:val="0075198A"/>
    <w:rsid w:val="00754742"/>
    <w:rsid w:val="00763CDD"/>
    <w:rsid w:val="0076410E"/>
    <w:rsid w:val="00764E87"/>
    <w:rsid w:val="00774768"/>
    <w:rsid w:val="00777DAF"/>
    <w:rsid w:val="007808AE"/>
    <w:rsid w:val="00781568"/>
    <w:rsid w:val="00791428"/>
    <w:rsid w:val="007931A3"/>
    <w:rsid w:val="007A1FB2"/>
    <w:rsid w:val="007A311A"/>
    <w:rsid w:val="007A4C30"/>
    <w:rsid w:val="007A7E87"/>
    <w:rsid w:val="007B3E36"/>
    <w:rsid w:val="007C1498"/>
    <w:rsid w:val="007D5648"/>
    <w:rsid w:val="007E5193"/>
    <w:rsid w:val="007F7E8A"/>
    <w:rsid w:val="00801DA0"/>
    <w:rsid w:val="00805D6C"/>
    <w:rsid w:val="00815F27"/>
    <w:rsid w:val="00816A00"/>
    <w:rsid w:val="008170B5"/>
    <w:rsid w:val="00823698"/>
    <w:rsid w:val="00833238"/>
    <w:rsid w:val="00834587"/>
    <w:rsid w:val="008377B8"/>
    <w:rsid w:val="008379B9"/>
    <w:rsid w:val="00843E49"/>
    <w:rsid w:val="0085039D"/>
    <w:rsid w:val="00851DE8"/>
    <w:rsid w:val="00861297"/>
    <w:rsid w:val="0086386D"/>
    <w:rsid w:val="0086535C"/>
    <w:rsid w:val="00867929"/>
    <w:rsid w:val="00867E5A"/>
    <w:rsid w:val="00874429"/>
    <w:rsid w:val="00883D55"/>
    <w:rsid w:val="008840B2"/>
    <w:rsid w:val="008855A5"/>
    <w:rsid w:val="00893DC7"/>
    <w:rsid w:val="0089514B"/>
    <w:rsid w:val="00895DE5"/>
    <w:rsid w:val="008A2293"/>
    <w:rsid w:val="008A22F3"/>
    <w:rsid w:val="008A2462"/>
    <w:rsid w:val="008A33BD"/>
    <w:rsid w:val="008B6211"/>
    <w:rsid w:val="008C2C56"/>
    <w:rsid w:val="008D2A34"/>
    <w:rsid w:val="008D3128"/>
    <w:rsid w:val="008D3BB7"/>
    <w:rsid w:val="008D6774"/>
    <w:rsid w:val="008D67B0"/>
    <w:rsid w:val="008D6D52"/>
    <w:rsid w:val="008F07BC"/>
    <w:rsid w:val="00901AE7"/>
    <w:rsid w:val="00903F4B"/>
    <w:rsid w:val="009050F8"/>
    <w:rsid w:val="0090755B"/>
    <w:rsid w:val="00913F72"/>
    <w:rsid w:val="00923910"/>
    <w:rsid w:val="00923B44"/>
    <w:rsid w:val="00927566"/>
    <w:rsid w:val="009345CD"/>
    <w:rsid w:val="00941294"/>
    <w:rsid w:val="00941358"/>
    <w:rsid w:val="009433CC"/>
    <w:rsid w:val="00950A9E"/>
    <w:rsid w:val="00956401"/>
    <w:rsid w:val="009603C7"/>
    <w:rsid w:val="00961257"/>
    <w:rsid w:val="00970513"/>
    <w:rsid w:val="009732DA"/>
    <w:rsid w:val="009746D4"/>
    <w:rsid w:val="00975BC4"/>
    <w:rsid w:val="00977256"/>
    <w:rsid w:val="00977E0F"/>
    <w:rsid w:val="009810CF"/>
    <w:rsid w:val="009A448D"/>
    <w:rsid w:val="009A591F"/>
    <w:rsid w:val="009B2BDB"/>
    <w:rsid w:val="009B61FB"/>
    <w:rsid w:val="009B6DE4"/>
    <w:rsid w:val="009C2053"/>
    <w:rsid w:val="009C5E7D"/>
    <w:rsid w:val="009D18D4"/>
    <w:rsid w:val="009D27C1"/>
    <w:rsid w:val="009E089C"/>
    <w:rsid w:val="009E3212"/>
    <w:rsid w:val="009E6455"/>
    <w:rsid w:val="009F782B"/>
    <w:rsid w:val="00A14D7C"/>
    <w:rsid w:val="00A16CEA"/>
    <w:rsid w:val="00A17711"/>
    <w:rsid w:val="00A20A96"/>
    <w:rsid w:val="00A21583"/>
    <w:rsid w:val="00A217DB"/>
    <w:rsid w:val="00A40427"/>
    <w:rsid w:val="00A421BA"/>
    <w:rsid w:val="00A4512F"/>
    <w:rsid w:val="00A45B8B"/>
    <w:rsid w:val="00A476DE"/>
    <w:rsid w:val="00A50745"/>
    <w:rsid w:val="00A60F93"/>
    <w:rsid w:val="00A64AB0"/>
    <w:rsid w:val="00A81C2F"/>
    <w:rsid w:val="00A8225E"/>
    <w:rsid w:val="00A85B88"/>
    <w:rsid w:val="00A8728F"/>
    <w:rsid w:val="00A87334"/>
    <w:rsid w:val="00A93D42"/>
    <w:rsid w:val="00AA0478"/>
    <w:rsid w:val="00AA0DF6"/>
    <w:rsid w:val="00AA1F61"/>
    <w:rsid w:val="00AA332B"/>
    <w:rsid w:val="00AA38C9"/>
    <w:rsid w:val="00AA6C45"/>
    <w:rsid w:val="00AA7D19"/>
    <w:rsid w:val="00AB1614"/>
    <w:rsid w:val="00AB3CBC"/>
    <w:rsid w:val="00AC146A"/>
    <w:rsid w:val="00AD1277"/>
    <w:rsid w:val="00AD284D"/>
    <w:rsid w:val="00AD3C86"/>
    <w:rsid w:val="00AD4950"/>
    <w:rsid w:val="00AD64B7"/>
    <w:rsid w:val="00AE1E4B"/>
    <w:rsid w:val="00AE2C84"/>
    <w:rsid w:val="00AE69D0"/>
    <w:rsid w:val="00AF3ACA"/>
    <w:rsid w:val="00B00DEA"/>
    <w:rsid w:val="00B03025"/>
    <w:rsid w:val="00B10B25"/>
    <w:rsid w:val="00B17A62"/>
    <w:rsid w:val="00B17B75"/>
    <w:rsid w:val="00B23A25"/>
    <w:rsid w:val="00B23A9B"/>
    <w:rsid w:val="00B23ED1"/>
    <w:rsid w:val="00B37400"/>
    <w:rsid w:val="00B41547"/>
    <w:rsid w:val="00B42140"/>
    <w:rsid w:val="00B474C5"/>
    <w:rsid w:val="00B52745"/>
    <w:rsid w:val="00B52ED0"/>
    <w:rsid w:val="00B54292"/>
    <w:rsid w:val="00B5493B"/>
    <w:rsid w:val="00B61541"/>
    <w:rsid w:val="00B65E2B"/>
    <w:rsid w:val="00B66FA0"/>
    <w:rsid w:val="00B7197A"/>
    <w:rsid w:val="00B77B06"/>
    <w:rsid w:val="00B80FDC"/>
    <w:rsid w:val="00B82CD6"/>
    <w:rsid w:val="00B834E9"/>
    <w:rsid w:val="00B86AF5"/>
    <w:rsid w:val="00B94334"/>
    <w:rsid w:val="00BA4206"/>
    <w:rsid w:val="00BB54C5"/>
    <w:rsid w:val="00BC25DB"/>
    <w:rsid w:val="00BD0275"/>
    <w:rsid w:val="00BE1A2B"/>
    <w:rsid w:val="00BE22D2"/>
    <w:rsid w:val="00BE2B1A"/>
    <w:rsid w:val="00BE4878"/>
    <w:rsid w:val="00BE713C"/>
    <w:rsid w:val="00BF21F1"/>
    <w:rsid w:val="00BF65F7"/>
    <w:rsid w:val="00BF7AAC"/>
    <w:rsid w:val="00C0509B"/>
    <w:rsid w:val="00C16E0F"/>
    <w:rsid w:val="00C209A8"/>
    <w:rsid w:val="00C236A1"/>
    <w:rsid w:val="00C337E4"/>
    <w:rsid w:val="00C3733B"/>
    <w:rsid w:val="00C42E90"/>
    <w:rsid w:val="00C46AF4"/>
    <w:rsid w:val="00C47737"/>
    <w:rsid w:val="00C4793D"/>
    <w:rsid w:val="00C600AB"/>
    <w:rsid w:val="00C61F81"/>
    <w:rsid w:val="00C67F92"/>
    <w:rsid w:val="00C72C26"/>
    <w:rsid w:val="00C74653"/>
    <w:rsid w:val="00C812E5"/>
    <w:rsid w:val="00C825A9"/>
    <w:rsid w:val="00C87EC8"/>
    <w:rsid w:val="00C94ACE"/>
    <w:rsid w:val="00C97755"/>
    <w:rsid w:val="00CA358B"/>
    <w:rsid w:val="00CA637D"/>
    <w:rsid w:val="00CD4533"/>
    <w:rsid w:val="00CE067D"/>
    <w:rsid w:val="00CE1B6A"/>
    <w:rsid w:val="00CF014A"/>
    <w:rsid w:val="00CF0CF6"/>
    <w:rsid w:val="00CF4BB0"/>
    <w:rsid w:val="00D06BBA"/>
    <w:rsid w:val="00D11497"/>
    <w:rsid w:val="00D13CB2"/>
    <w:rsid w:val="00D15C1D"/>
    <w:rsid w:val="00D23AF9"/>
    <w:rsid w:val="00D34368"/>
    <w:rsid w:val="00D44358"/>
    <w:rsid w:val="00D5087B"/>
    <w:rsid w:val="00D51270"/>
    <w:rsid w:val="00D5297D"/>
    <w:rsid w:val="00D52B91"/>
    <w:rsid w:val="00D571EF"/>
    <w:rsid w:val="00D6062F"/>
    <w:rsid w:val="00D60813"/>
    <w:rsid w:val="00D60A51"/>
    <w:rsid w:val="00D713FD"/>
    <w:rsid w:val="00D72818"/>
    <w:rsid w:val="00D7445F"/>
    <w:rsid w:val="00D83DB8"/>
    <w:rsid w:val="00D90E51"/>
    <w:rsid w:val="00D90F3F"/>
    <w:rsid w:val="00D950AB"/>
    <w:rsid w:val="00D9635A"/>
    <w:rsid w:val="00DA1D4B"/>
    <w:rsid w:val="00DA38C5"/>
    <w:rsid w:val="00DA6A6F"/>
    <w:rsid w:val="00DA7CAF"/>
    <w:rsid w:val="00DB5B14"/>
    <w:rsid w:val="00DB7695"/>
    <w:rsid w:val="00DC3BED"/>
    <w:rsid w:val="00DC6CDD"/>
    <w:rsid w:val="00DC7490"/>
    <w:rsid w:val="00DD726F"/>
    <w:rsid w:val="00DE0598"/>
    <w:rsid w:val="00DE21AB"/>
    <w:rsid w:val="00DF1B9D"/>
    <w:rsid w:val="00E03D23"/>
    <w:rsid w:val="00E05A98"/>
    <w:rsid w:val="00E06C8E"/>
    <w:rsid w:val="00E21962"/>
    <w:rsid w:val="00E26FB0"/>
    <w:rsid w:val="00E35729"/>
    <w:rsid w:val="00E424CB"/>
    <w:rsid w:val="00E72DD1"/>
    <w:rsid w:val="00E743D0"/>
    <w:rsid w:val="00E80A87"/>
    <w:rsid w:val="00E80BB8"/>
    <w:rsid w:val="00E84021"/>
    <w:rsid w:val="00E86184"/>
    <w:rsid w:val="00E91AA9"/>
    <w:rsid w:val="00E92AA8"/>
    <w:rsid w:val="00EA2454"/>
    <w:rsid w:val="00EA3192"/>
    <w:rsid w:val="00EB09D1"/>
    <w:rsid w:val="00EB0B51"/>
    <w:rsid w:val="00EB1335"/>
    <w:rsid w:val="00EC49D1"/>
    <w:rsid w:val="00ED186C"/>
    <w:rsid w:val="00ED7322"/>
    <w:rsid w:val="00EE6D5A"/>
    <w:rsid w:val="00EF55A4"/>
    <w:rsid w:val="00EF67D1"/>
    <w:rsid w:val="00EF7C31"/>
    <w:rsid w:val="00F011E9"/>
    <w:rsid w:val="00F043B4"/>
    <w:rsid w:val="00F0776C"/>
    <w:rsid w:val="00F20973"/>
    <w:rsid w:val="00F21297"/>
    <w:rsid w:val="00F26F7C"/>
    <w:rsid w:val="00F33AE6"/>
    <w:rsid w:val="00F37242"/>
    <w:rsid w:val="00F373AF"/>
    <w:rsid w:val="00F3769A"/>
    <w:rsid w:val="00F43998"/>
    <w:rsid w:val="00F445C9"/>
    <w:rsid w:val="00F474D0"/>
    <w:rsid w:val="00F5190C"/>
    <w:rsid w:val="00F56B9A"/>
    <w:rsid w:val="00F66FE2"/>
    <w:rsid w:val="00F715B3"/>
    <w:rsid w:val="00F73C42"/>
    <w:rsid w:val="00F8432D"/>
    <w:rsid w:val="00F93B25"/>
    <w:rsid w:val="00F9571D"/>
    <w:rsid w:val="00FB3254"/>
    <w:rsid w:val="00FB3350"/>
    <w:rsid w:val="00FC4538"/>
    <w:rsid w:val="00FD00E1"/>
    <w:rsid w:val="00FD1235"/>
    <w:rsid w:val="00FD4116"/>
    <w:rsid w:val="00FD7DC3"/>
    <w:rsid w:val="00FF0C58"/>
    <w:rsid w:val="00FF3570"/>
    <w:rsid w:val="00FF45D3"/>
    <w:rsid w:val="01716073"/>
    <w:rsid w:val="02712EF3"/>
    <w:rsid w:val="07F23708"/>
    <w:rsid w:val="0CBE3F8D"/>
    <w:rsid w:val="0E0938DF"/>
    <w:rsid w:val="0EDC181E"/>
    <w:rsid w:val="12755D5D"/>
    <w:rsid w:val="15331C56"/>
    <w:rsid w:val="18644B56"/>
    <w:rsid w:val="1C1B5329"/>
    <w:rsid w:val="1CD24FA2"/>
    <w:rsid w:val="1E63570A"/>
    <w:rsid w:val="1E880D58"/>
    <w:rsid w:val="24082614"/>
    <w:rsid w:val="24083363"/>
    <w:rsid w:val="25BA7880"/>
    <w:rsid w:val="2BBA0388"/>
    <w:rsid w:val="2C145B3B"/>
    <w:rsid w:val="353E66A1"/>
    <w:rsid w:val="3703675B"/>
    <w:rsid w:val="3A3E2BB0"/>
    <w:rsid w:val="3CF51E50"/>
    <w:rsid w:val="40A015AF"/>
    <w:rsid w:val="40D5569F"/>
    <w:rsid w:val="45F858AC"/>
    <w:rsid w:val="49AB1369"/>
    <w:rsid w:val="4A1F6254"/>
    <w:rsid w:val="4FEE0D96"/>
    <w:rsid w:val="57EA0BD8"/>
    <w:rsid w:val="59B41043"/>
    <w:rsid w:val="5D2C322E"/>
    <w:rsid w:val="5D357A6A"/>
    <w:rsid w:val="653F47C9"/>
    <w:rsid w:val="68531AA6"/>
    <w:rsid w:val="6C3723E8"/>
    <w:rsid w:val="6FEB1A63"/>
    <w:rsid w:val="7045605D"/>
    <w:rsid w:val="72EE2A6C"/>
    <w:rsid w:val="74A458F6"/>
    <w:rsid w:val="DD5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paragraph" w:styleId="2">
    <w:name w:val="heading 1"/>
    <w:basedOn w:val="3"/>
    <w:next w:val="1"/>
    <w:link w:val="24"/>
    <w:qFormat/>
    <w:uiPriority w:val="9"/>
    <w:pPr>
      <w:outlineLvl w:val="0"/>
    </w:pPr>
    <w:rPr>
      <w:sz w:val="32"/>
      <w:szCs w:val="32"/>
    </w:rPr>
  </w:style>
  <w:style w:type="paragraph" w:styleId="3">
    <w:name w:val="heading 2"/>
    <w:basedOn w:val="4"/>
    <w:next w:val="1"/>
    <w:link w:val="25"/>
    <w:unhideWhenUsed/>
    <w:qFormat/>
    <w:uiPriority w:val="9"/>
    <w:pPr>
      <w:outlineLvl w:val="1"/>
    </w:pPr>
    <w:rPr>
      <w:sz w:val="26"/>
      <w:szCs w:val="26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40" w:after="0"/>
      <w:outlineLvl w:val="2"/>
    </w:pPr>
    <w:rPr>
      <w:rFonts w:ascii="Arial" w:hAnsi="Arial" w:cs="Arial" w:eastAsiaTheme="majorEastAsia"/>
      <w:b/>
      <w:bCs/>
      <w:color w:val="0D0D0D" w:themeColor="text1" w:themeTint="F2"/>
      <w:sz w:val="24"/>
      <w:szCs w:val="24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40" w:after="0"/>
      <w:outlineLvl w:val="4"/>
    </w:pPr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40" w:after="0"/>
      <w:outlineLvl w:val="5"/>
    </w:p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7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Balloon Text"/>
    <w:basedOn w:val="1"/>
    <w:link w:val="30"/>
    <w:unhideWhenUsed/>
    <w:qFormat/>
    <w:uiPriority w:val="99"/>
    <w:rPr>
      <w:rFonts w:ascii="Tahoma" w:hAnsi="Tahoma" w:cs="Tahoma"/>
      <w:sz w:val="16"/>
      <w:szCs w:val="16"/>
    </w:rPr>
  </w:style>
  <w:style w:type="paragraph" w:styleId="13">
    <w:name w:val="footer"/>
    <w:basedOn w:val="1"/>
    <w:link w:val="26"/>
    <w:qFormat/>
    <w:uiPriority w:val="99"/>
    <w:pPr>
      <w:tabs>
        <w:tab w:val="center" w:pos="4320"/>
        <w:tab w:val="right" w:pos="8640"/>
      </w:tabs>
    </w:pPr>
  </w:style>
  <w:style w:type="paragraph" w:styleId="14">
    <w:name w:val="header"/>
    <w:basedOn w:val="1"/>
    <w:link w:val="28"/>
    <w:unhideWhenUsed/>
    <w:qFormat/>
    <w:uiPriority w:val="99"/>
    <w:pPr>
      <w:tabs>
        <w:tab w:val="center" w:pos="4513"/>
        <w:tab w:val="right" w:pos="9026"/>
      </w:tabs>
    </w:pPr>
  </w:style>
  <w:style w:type="paragraph" w:styleId="15">
    <w:name w:val="Subtitle"/>
    <w:basedOn w:val="1"/>
    <w:next w:val="1"/>
    <w:link w:val="39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27"/>
    <w:qFormat/>
    <w:uiPriority w:val="10"/>
    <w:pPr>
      <w:contextualSpacing/>
      <w:outlineLvl w:val="0"/>
    </w:pPr>
    <w:rPr>
      <w:rFonts w:ascii="Arial" w:hAnsi="Arial" w:cs="Arial" w:eastAsiaTheme="majorEastAsia"/>
      <w:b/>
      <w:bCs/>
      <w:color w:val="0070C0"/>
      <w:spacing w:val="-10"/>
      <w:sz w:val="40"/>
      <w:szCs w:val="40"/>
    </w:rPr>
  </w:style>
  <w:style w:type="character" w:styleId="18">
    <w:name w:val="Strong"/>
    <w:basedOn w:val="17"/>
    <w:qFormat/>
    <w:uiPriority w:val="22"/>
    <w:rPr>
      <w:b/>
      <w:bCs/>
      <w:color w:val="auto"/>
    </w:rPr>
  </w:style>
  <w:style w:type="character" w:styleId="19">
    <w:name w:val="page number"/>
    <w:basedOn w:val="17"/>
    <w:qFormat/>
    <w:uiPriority w:val="0"/>
  </w:style>
  <w:style w:type="character" w:styleId="20">
    <w:name w:val="Emphasis"/>
    <w:basedOn w:val="17"/>
    <w:qFormat/>
    <w:uiPriority w:val="20"/>
    <w:rPr>
      <w:i/>
      <w:iCs/>
      <w:color w:val="auto"/>
    </w:rPr>
  </w:style>
  <w:style w:type="character" w:styleId="21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Heading 1 Char"/>
    <w:basedOn w:val="17"/>
    <w:link w:val="2"/>
    <w:qFormat/>
    <w:uiPriority w:val="9"/>
    <w:rPr>
      <w:rFonts w:ascii="Arial" w:hAnsi="Arial" w:cs="Arial" w:eastAsiaTheme="majorEastAsia"/>
      <w:b/>
      <w:bCs/>
      <w:color w:val="0D0D0D" w:themeColor="text1" w:themeTint="F2"/>
      <w:sz w:val="32"/>
      <w:szCs w:val="3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25">
    <w:name w:val="Heading 2 Char"/>
    <w:basedOn w:val="17"/>
    <w:link w:val="3"/>
    <w:qFormat/>
    <w:uiPriority w:val="9"/>
    <w:rPr>
      <w:rFonts w:ascii="Arial" w:hAnsi="Arial" w:cs="Arial" w:eastAsiaTheme="majorEastAsia"/>
      <w:b/>
      <w:bCs/>
      <w:color w:val="0D0D0D" w:themeColor="text1" w:themeTint="F2"/>
      <w:sz w:val="26"/>
      <w:szCs w:val="26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26">
    <w:name w:val="Footer Char"/>
    <w:basedOn w:val="17"/>
    <w:link w:val="13"/>
    <w:qFormat/>
    <w:uiPriority w:val="99"/>
    <w:rPr>
      <w:rFonts w:ascii="Verdana" w:hAnsi="Verdana" w:eastAsia="Times New Roman" w:cs="Times New Roman"/>
      <w:sz w:val="24"/>
      <w:szCs w:val="24"/>
    </w:rPr>
  </w:style>
  <w:style w:type="character" w:customStyle="1" w:styleId="27">
    <w:name w:val="Title Char"/>
    <w:basedOn w:val="17"/>
    <w:link w:val="16"/>
    <w:qFormat/>
    <w:uiPriority w:val="10"/>
    <w:rPr>
      <w:rFonts w:ascii="Arial" w:hAnsi="Arial" w:cs="Arial" w:eastAsiaTheme="majorEastAsia"/>
      <w:b/>
      <w:bCs/>
      <w:color w:val="0070C0"/>
      <w:spacing w:val="-10"/>
      <w:sz w:val="40"/>
      <w:szCs w:val="40"/>
    </w:rPr>
  </w:style>
  <w:style w:type="character" w:customStyle="1" w:styleId="28">
    <w:name w:val="Header Char"/>
    <w:basedOn w:val="17"/>
    <w:link w:val="14"/>
    <w:qFormat/>
    <w:uiPriority w:val="99"/>
    <w:rPr>
      <w:rFonts w:ascii="Verdana" w:hAnsi="Verdana" w:eastAsia="Times New Roman" w:cs="Times New Roman"/>
      <w:sz w:val="24"/>
      <w:szCs w:val="24"/>
    </w:rPr>
  </w:style>
  <w:style w:type="paragraph" w:customStyle="1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customStyle="1" w:styleId="30">
    <w:name w:val="Balloon Text Char"/>
    <w:basedOn w:val="17"/>
    <w:link w:val="12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31">
    <w:name w:val="Unresolved Mention"/>
    <w:basedOn w:val="17"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Heading 3 Char"/>
    <w:basedOn w:val="17"/>
    <w:link w:val="4"/>
    <w:qFormat/>
    <w:uiPriority w:val="9"/>
    <w:rPr>
      <w:rFonts w:ascii="Arial" w:hAnsi="Arial" w:cs="Arial" w:eastAsiaTheme="majorEastAsia"/>
      <w:b/>
      <w:bCs/>
      <w:color w:val="0D0D0D" w:themeColor="text1" w:themeTint="F2"/>
      <w:sz w:val="24"/>
      <w:szCs w:val="24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33">
    <w:name w:val="Heading 4 Char"/>
    <w:basedOn w:val="17"/>
    <w:link w:val="5"/>
    <w:qFormat/>
    <w:uiPriority w:val="9"/>
    <w:rPr>
      <w:i/>
      <w:iCs/>
    </w:rPr>
  </w:style>
  <w:style w:type="character" w:customStyle="1" w:styleId="34">
    <w:name w:val="Heading 5 Char"/>
    <w:basedOn w:val="17"/>
    <w:link w:val="6"/>
    <w:semiHidden/>
    <w:qFormat/>
    <w:uiPriority w:val="9"/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Heading 6 Char"/>
    <w:basedOn w:val="17"/>
    <w:link w:val="7"/>
    <w:semiHidden/>
    <w:qFormat/>
    <w:uiPriority w:val="9"/>
  </w:style>
  <w:style w:type="character" w:customStyle="1" w:styleId="36">
    <w:name w:val="Heading 7 Char"/>
    <w:basedOn w:val="17"/>
    <w:link w:val="8"/>
    <w:semiHidden/>
    <w:qFormat/>
    <w:uiPriority w:val="9"/>
    <w:rPr>
      <w:rFonts w:asciiTheme="majorHAnsi" w:hAnsiTheme="majorHAnsi" w:eastAsiaTheme="majorEastAsia" w:cstheme="majorBidi"/>
      <w:i/>
      <w:iCs/>
    </w:rPr>
  </w:style>
  <w:style w:type="character" w:customStyle="1" w:styleId="37">
    <w:name w:val="Heading 8 Char"/>
    <w:basedOn w:val="17"/>
    <w:link w:val="9"/>
    <w:semiHidden/>
    <w:qFormat/>
    <w:uiPriority w:val="9"/>
    <w:rPr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8">
    <w:name w:val="Heading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Subtitle Char"/>
    <w:basedOn w:val="17"/>
    <w:link w:val="15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40">
    <w:name w:val="Quote"/>
    <w:basedOn w:val="1"/>
    <w:next w:val="1"/>
    <w:link w:val="41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Quote Char"/>
    <w:basedOn w:val="17"/>
    <w:link w:val="4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42">
    <w:name w:val="Intense Quote"/>
    <w:basedOn w:val="1"/>
    <w:next w:val="1"/>
    <w:link w:val="43"/>
    <w:qFormat/>
    <w:uiPriority w:val="30"/>
    <w:pPr>
      <w:pBdr>
        <w:top w:val="single" w:color="3F3F3F" w:themeColor="text1" w:themeTint="BF" w:sz="4" w:space="10"/>
        <w:bottom w:val="single" w:color="3F3F3F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Intense Quote Char"/>
    <w:basedOn w:val="17"/>
    <w:link w:val="42"/>
    <w:qFormat/>
    <w:uiPriority w:val="30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Subtle Emphasis"/>
    <w:basedOn w:val="1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Intense Emphasis"/>
    <w:basedOn w:val="17"/>
    <w:qFormat/>
    <w:uiPriority w:val="21"/>
    <w:rPr>
      <w:b/>
      <w:bCs/>
      <w:i/>
      <w:iCs/>
      <w:color w:val="auto"/>
    </w:rPr>
  </w:style>
  <w:style w:type="character" w:customStyle="1" w:styleId="46">
    <w:name w:val="Subtle Reference"/>
    <w:basedOn w:val="17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Intense Reference"/>
    <w:basedOn w:val="17"/>
    <w:qFormat/>
    <w:uiPriority w:val="32"/>
    <w:rPr>
      <w:b/>
      <w:bCs/>
      <w:smallCaps/>
      <w:color w:val="404040" w:themeColor="text1" w:themeTint="BF"/>
      <w:spacing w:val="5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9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50">
    <w:name w:val="Style1"/>
    <w:basedOn w:val="1"/>
    <w:link w:val="52"/>
    <w:qFormat/>
    <w:uiPriority w:val="0"/>
    <w:rPr>
      <w:rFonts w:ascii="Arial" w:hAnsi="Arial" w:cs="Arial"/>
      <w:b/>
      <w:bCs/>
      <w:color w:val="000000" w:themeColor="text1"/>
      <w14:textFill>
        <w14:solidFill>
          <w14:schemeClr w14:val="tx1"/>
        </w14:solidFill>
      </w14:textFill>
    </w:rPr>
  </w:style>
  <w:style w:type="paragraph" w:customStyle="1" w:styleId="51">
    <w:name w:val="Style2"/>
    <w:basedOn w:val="1"/>
    <w:link w:val="53"/>
    <w:qFormat/>
    <w:uiPriority w:val="0"/>
    <w:rPr>
      <w:rFonts w:ascii="Arial" w:hAnsi="Arial" w:cs="Arial"/>
      <w:b/>
      <w:bCs/>
      <w:color w:val="0070C0"/>
      <w:sz w:val="40"/>
      <w:szCs w:val="40"/>
    </w:rPr>
  </w:style>
  <w:style w:type="character" w:customStyle="1" w:styleId="52">
    <w:name w:val="Style1 Char"/>
    <w:basedOn w:val="17"/>
    <w:link w:val="50"/>
    <w:qFormat/>
    <w:uiPriority w:val="0"/>
    <w:rPr>
      <w:rFonts w:ascii="Arial" w:hAnsi="Arial" w:cs="Arial"/>
      <w:b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53">
    <w:name w:val="Style2 Char"/>
    <w:basedOn w:val="17"/>
    <w:link w:val="51"/>
    <w:qFormat/>
    <w:uiPriority w:val="0"/>
    <w:rPr>
      <w:rFonts w:ascii="Arial" w:hAnsi="Arial" w:cs="Arial"/>
      <w:b/>
      <w:bCs/>
      <w:color w:val="0070C0"/>
      <w:sz w:val="40"/>
      <w:szCs w:val="40"/>
    </w:rPr>
  </w:style>
  <w:style w:type="table" w:customStyle="1" w:styleId="54">
    <w:name w:val="Plain Table 1"/>
    <w:basedOn w:val="22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2020-09-18T12:20:00Z</dcterms:created>
  <dc:creator>sony</dc:creator>
  <cp:lastModifiedBy>wuyanzulaopo</cp:lastModifiedBy>
  <cp:lastPrinted>2021-01-22T10:34:00Z</cp:lastPrinted>
  <dcterms:modified xsi:type="dcterms:W3CDTF">2021-03-02T12:49:46Z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